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F96E" w14:textId="6B0D6C81" w:rsidR="00F671B5" w:rsidRPr="00E412C6" w:rsidRDefault="48D39C9F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Bogotá D.C., </w:t>
      </w:r>
      <w:r w:rsidRPr="00B229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indicar la fecha de la solicitud</w:t>
      </w:r>
    </w:p>
    <w:p w14:paraId="52DF9205" w14:textId="214AC04C" w:rsidR="00F671B5" w:rsidRPr="00E412C6" w:rsidRDefault="00F671B5" w:rsidP="22736896">
      <w:pPr>
        <w:ind w:left="-2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8B5288" w14:textId="77777777" w:rsidR="00293484" w:rsidRDefault="48D39C9F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Señores</w:t>
      </w:r>
      <w:r w:rsidR="00293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87F246E" w14:textId="34D36DF4" w:rsidR="00F671B5" w:rsidRPr="00293484" w:rsidRDefault="00293484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2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Consejo Curricular</w:t>
      </w:r>
      <w:r w:rsidRPr="0049021B">
        <w:rPr>
          <w:rFonts w:ascii="Times New Roman" w:hAnsi="Times New Roman" w:cs="Times New Roman"/>
          <w:b/>
          <w:bCs/>
        </w:rPr>
        <w:br/>
      </w:r>
      <w:r w:rsidR="0049021B" w:rsidRPr="00490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490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royecto curricular</w:t>
      </w:r>
      <w:r w:rsidR="0049021B" w:rsidRPr="00490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21B" w:rsidRPr="0049021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(especificar nombre PC)</w:t>
      </w:r>
      <w:r w:rsidRPr="00293484">
        <w:rPr>
          <w:rFonts w:ascii="Times New Roman" w:hAnsi="Times New Roman" w:cs="Times New Roman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Facultad del Medio Ambiente y Recursos Naturales</w:t>
      </w:r>
      <w:r w:rsidR="48D39C9F" w:rsidRPr="00293484">
        <w:rPr>
          <w:rFonts w:ascii="Times New Roman" w:hAnsi="Times New Roman" w:cs="Times New Roman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Universidad Distrital Francisco José de Caldas</w:t>
      </w:r>
    </w:p>
    <w:p w14:paraId="7E52986C" w14:textId="50A87909" w:rsidR="00F671B5" w:rsidRPr="00E412C6" w:rsidRDefault="00F671B5" w:rsidP="22736896">
      <w:pPr>
        <w:ind w:left="-20" w:right="-2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F24C49" w14:textId="4F0B312C" w:rsidR="00F671B5" w:rsidRPr="00293484" w:rsidRDefault="48D39C9F" w:rsidP="22736896">
      <w:pPr>
        <w:ind w:left="-20" w:right="-20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99A9CC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ASUNTO: </w:t>
      </w:r>
      <w:r w:rsidRPr="299A9CC8">
        <w:rPr>
          <w:rFonts w:ascii="Times New Roman" w:eastAsia="Times New Roman" w:hAnsi="Times New Roman" w:cs="Times New Roman"/>
          <w:color w:val="000000" w:themeColor="text1"/>
        </w:rPr>
        <w:t xml:space="preserve">Solicitud </w:t>
      </w:r>
      <w:r w:rsidR="007634E3" w:rsidRPr="299A9CC8">
        <w:rPr>
          <w:rFonts w:ascii="Times New Roman" w:eastAsia="Times New Roman" w:hAnsi="Times New Roman" w:cs="Times New Roman"/>
          <w:color w:val="000000" w:themeColor="text1"/>
        </w:rPr>
        <w:t>A</w:t>
      </w:r>
      <w:r w:rsidR="007634E3">
        <w:rPr>
          <w:rFonts w:ascii="Times New Roman" w:eastAsia="Times New Roman" w:hAnsi="Times New Roman" w:cs="Times New Roman"/>
          <w:color w:val="000000" w:themeColor="text1"/>
        </w:rPr>
        <w:t>probación</w:t>
      </w:r>
      <w:r w:rsidRPr="299A9CC8">
        <w:rPr>
          <w:rFonts w:ascii="Times New Roman" w:eastAsia="Times New Roman" w:hAnsi="Times New Roman" w:cs="Times New Roman"/>
          <w:color w:val="000000" w:themeColor="text1"/>
        </w:rPr>
        <w:t xml:space="preserve"> propuesta de Trabajo de Grado Pasantía.</w:t>
      </w:r>
    </w:p>
    <w:p w14:paraId="701C7732" w14:textId="4D6C1D4D" w:rsidR="00F671B5" w:rsidRPr="00293484" w:rsidRDefault="00B22952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293484">
        <w:rPr>
          <w:rFonts w:ascii="Times New Roman" w:eastAsia="Times New Roman" w:hAnsi="Times New Roman" w:cs="Times New Roman"/>
          <w:color w:val="000000" w:themeColor="text1"/>
        </w:rPr>
        <w:t>Respetados</w:t>
      </w:r>
      <w:r w:rsidR="00293484">
        <w:rPr>
          <w:rFonts w:ascii="Times New Roman" w:eastAsia="Times New Roman" w:hAnsi="Times New Roman" w:cs="Times New Roman"/>
          <w:color w:val="000000" w:themeColor="text1"/>
        </w:rPr>
        <w:t xml:space="preserve"> consejeros</w:t>
      </w:r>
      <w:r w:rsidRPr="00293484">
        <w:rPr>
          <w:rFonts w:ascii="Times New Roman" w:eastAsia="Times New Roman" w:hAnsi="Times New Roman" w:cs="Times New Roman"/>
          <w:color w:val="000000" w:themeColor="text1"/>
        </w:rPr>
        <w:t xml:space="preserve"> un c</w:t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>ordial saludo</w:t>
      </w:r>
      <w:r w:rsidRPr="0029348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9112572" w14:textId="0F0EA61F" w:rsidR="00B22952" w:rsidRDefault="48D39C9F" w:rsidP="22736896">
      <w:pPr>
        <w:pStyle w:val="Sinespaciado"/>
        <w:jc w:val="both"/>
        <w:rPr>
          <w:rFonts w:ascii="Times New Roman" w:hAnsi="Times New Roman" w:cs="Times New Roman"/>
        </w:rPr>
      </w:pPr>
      <w:r w:rsidRPr="00E412C6">
        <w:rPr>
          <w:rFonts w:ascii="Times New Roman" w:hAnsi="Times New Roman" w:cs="Times New Roman"/>
        </w:rPr>
        <w:t xml:space="preserve">Con base en lo establecido en el </w:t>
      </w:r>
      <w:r w:rsidR="00B22952">
        <w:rPr>
          <w:rFonts w:ascii="Times New Roman" w:hAnsi="Times New Roman" w:cs="Times New Roman"/>
        </w:rPr>
        <w:t>A</w:t>
      </w:r>
      <w:r w:rsidRPr="00E412C6">
        <w:rPr>
          <w:rFonts w:ascii="Times New Roman" w:hAnsi="Times New Roman" w:cs="Times New Roman"/>
        </w:rPr>
        <w:t>cuerdo 012 de 2022 del Consejo Académico, yo</w:t>
      </w:r>
      <w:r w:rsidR="00B22952">
        <w:rPr>
          <w:rFonts w:ascii="Times New Roman" w:hAnsi="Times New Roman" w:cs="Times New Roman"/>
        </w:rPr>
        <w:t xml:space="preserve"> </w:t>
      </w:r>
      <w:r w:rsidRPr="00E412C6">
        <w:rPr>
          <w:rFonts w:ascii="Times New Roman" w:hAnsi="Times New Roman" w:cs="Times New Roman"/>
        </w:rPr>
        <w:t>________________</w:t>
      </w:r>
      <w:r w:rsidR="18282CB6" w:rsidRPr="00E412C6">
        <w:rPr>
          <w:rFonts w:ascii="Times New Roman" w:hAnsi="Times New Roman" w:cs="Times New Roman"/>
        </w:rPr>
        <w:t>___</w:t>
      </w:r>
      <w:r w:rsidR="5E6C1EA6" w:rsidRPr="00E412C6">
        <w:rPr>
          <w:rFonts w:ascii="Times New Roman" w:hAnsi="Times New Roman" w:cs="Times New Roman"/>
        </w:rPr>
        <w:t>_____</w:t>
      </w:r>
      <w:r w:rsidR="18282CB6" w:rsidRPr="00E412C6">
        <w:rPr>
          <w:rFonts w:ascii="Times New Roman" w:hAnsi="Times New Roman" w:cs="Times New Roman"/>
        </w:rPr>
        <w:t>_</w:t>
      </w:r>
      <w:r w:rsidR="00B22952">
        <w:rPr>
          <w:rFonts w:ascii="Times New Roman" w:hAnsi="Times New Roman" w:cs="Times New Roman"/>
        </w:rPr>
        <w:t>____________________</w:t>
      </w:r>
      <w:r w:rsidR="18282CB6" w:rsidRPr="00E412C6">
        <w:rPr>
          <w:rFonts w:ascii="Times New Roman" w:hAnsi="Times New Roman" w:cs="Times New Roman"/>
        </w:rPr>
        <w:t>_</w:t>
      </w:r>
      <w:r w:rsidRPr="00E412C6">
        <w:rPr>
          <w:rFonts w:ascii="Times New Roman" w:hAnsi="Times New Roman" w:cs="Times New Roman"/>
        </w:rPr>
        <w:t>_</w:t>
      </w:r>
      <w:r w:rsidR="0049021B">
        <w:rPr>
          <w:rFonts w:ascii="Times New Roman" w:hAnsi="Times New Roman" w:cs="Times New Roman"/>
        </w:rPr>
        <w:t xml:space="preserve">, </w:t>
      </w:r>
      <w:r w:rsidRPr="00E412C6">
        <w:rPr>
          <w:rFonts w:ascii="Times New Roman" w:hAnsi="Times New Roman" w:cs="Times New Roman"/>
        </w:rPr>
        <w:t>estudiante de</w:t>
      </w:r>
      <w:r w:rsidR="00B22952">
        <w:rPr>
          <w:rFonts w:ascii="Times New Roman" w:hAnsi="Times New Roman" w:cs="Times New Roman"/>
        </w:rPr>
        <w:t>l proyecto curricular</w:t>
      </w:r>
      <w:r w:rsidRPr="00E412C6">
        <w:rPr>
          <w:rFonts w:ascii="Times New Roman" w:hAnsi="Times New Roman" w:cs="Times New Roman"/>
        </w:rPr>
        <w:t xml:space="preserve"> </w:t>
      </w:r>
      <w:r w:rsidR="18FA0E45" w:rsidRPr="00E412C6">
        <w:rPr>
          <w:rFonts w:ascii="Times New Roman" w:hAnsi="Times New Roman" w:cs="Times New Roman"/>
        </w:rPr>
        <w:t>__________</w:t>
      </w:r>
      <w:r w:rsidRPr="00E412C6">
        <w:rPr>
          <w:rFonts w:ascii="Times New Roman" w:hAnsi="Times New Roman" w:cs="Times New Roman"/>
        </w:rPr>
        <w:t>____________</w:t>
      </w:r>
      <w:r w:rsidR="0049021B">
        <w:rPr>
          <w:rFonts w:ascii="Times New Roman" w:hAnsi="Times New Roman" w:cs="Times New Roman"/>
        </w:rPr>
        <w:t>________________</w:t>
      </w:r>
      <w:r w:rsidR="00B22952">
        <w:rPr>
          <w:rFonts w:ascii="Times New Roman" w:hAnsi="Times New Roman" w:cs="Times New Roman"/>
        </w:rPr>
        <w:t xml:space="preserve">, </w:t>
      </w:r>
      <w:r w:rsidRPr="00E412C6">
        <w:rPr>
          <w:rFonts w:ascii="Times New Roman" w:hAnsi="Times New Roman" w:cs="Times New Roman"/>
        </w:rPr>
        <w:t>identificado(a) con el código estudiantil _____________</w:t>
      </w:r>
      <w:r w:rsidR="00B22952">
        <w:rPr>
          <w:rFonts w:ascii="Times New Roman" w:hAnsi="Times New Roman" w:cs="Times New Roman"/>
        </w:rPr>
        <w:t xml:space="preserve"> y cédula de ciudadanía No. _________________</w:t>
      </w:r>
      <w:r w:rsidRPr="00E412C6">
        <w:rPr>
          <w:rFonts w:ascii="Times New Roman" w:hAnsi="Times New Roman" w:cs="Times New Roman"/>
        </w:rPr>
        <w:t xml:space="preserve"> manifiesto mi intención de radicar </w:t>
      </w:r>
      <w:r w:rsidR="0049021B">
        <w:rPr>
          <w:rFonts w:ascii="Times New Roman" w:hAnsi="Times New Roman" w:cs="Times New Roman"/>
        </w:rPr>
        <w:t xml:space="preserve">para su estudio y aprobación la </w:t>
      </w:r>
      <w:r w:rsidRPr="00E412C6">
        <w:rPr>
          <w:rFonts w:ascii="Times New Roman" w:hAnsi="Times New Roman" w:cs="Times New Roman"/>
        </w:rPr>
        <w:t>propuesta de trabajo de grado en modalidad Pasantía, titulado</w:t>
      </w:r>
      <w:r w:rsidR="00B22952">
        <w:rPr>
          <w:rFonts w:ascii="Times New Roman" w:hAnsi="Times New Roman" w:cs="Times New Roman"/>
        </w:rPr>
        <w:t>:</w:t>
      </w:r>
    </w:p>
    <w:p w14:paraId="60E61478" w14:textId="75D5DE10" w:rsidR="00B22952" w:rsidRDefault="48D39C9F" w:rsidP="22736896">
      <w:pPr>
        <w:pStyle w:val="Sinespaciado"/>
        <w:jc w:val="both"/>
        <w:rPr>
          <w:rFonts w:ascii="Times New Roman" w:hAnsi="Times New Roman" w:cs="Times New Roman"/>
        </w:rPr>
      </w:pPr>
      <w:r w:rsidRPr="00E412C6">
        <w:rPr>
          <w:rFonts w:ascii="Times New Roman" w:hAnsi="Times New Roman" w:cs="Times New Roman"/>
        </w:rPr>
        <w:t>_________________</w:t>
      </w:r>
      <w:r w:rsidR="50667B83" w:rsidRPr="00E412C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 w:rsidR="0049021B">
        <w:rPr>
          <w:rFonts w:ascii="Times New Roman" w:hAnsi="Times New Roman" w:cs="Times New Roman"/>
        </w:rPr>
        <w:t>_</w:t>
      </w:r>
    </w:p>
    <w:p w14:paraId="676C7C94" w14:textId="77777777" w:rsidR="00B22952" w:rsidRDefault="00B22952" w:rsidP="22736896">
      <w:pPr>
        <w:pStyle w:val="Sinespaciado"/>
        <w:jc w:val="both"/>
        <w:rPr>
          <w:rFonts w:ascii="Times New Roman" w:hAnsi="Times New Roman" w:cs="Times New Roman"/>
        </w:rPr>
      </w:pPr>
    </w:p>
    <w:p w14:paraId="0CE505F3" w14:textId="3472E33F" w:rsidR="00B22952" w:rsidRDefault="4435C5CA" w:rsidP="22736896">
      <w:pPr>
        <w:pStyle w:val="Sinespaciado"/>
        <w:jc w:val="both"/>
        <w:rPr>
          <w:rFonts w:ascii="Times New Roman" w:hAnsi="Times New Roman" w:cs="Times New Roman"/>
        </w:rPr>
      </w:pPr>
      <w:r w:rsidRPr="4435C5CA">
        <w:rPr>
          <w:rFonts w:ascii="Times New Roman" w:hAnsi="Times New Roman" w:cs="Times New Roman"/>
        </w:rPr>
        <w:t>Aunado a lo anterior, solicito que se asigne como director al docente que avala la propuesta y como codirector externo al profesional responsable del acompañamiento de la pasantía y sean inscritos los espacios académicos respectivos: Trabajo de Grado __; Trabajo de Grado I _</w:t>
      </w:r>
      <w:proofErr w:type="gramStart"/>
      <w:r w:rsidRPr="4435C5CA">
        <w:rPr>
          <w:rFonts w:ascii="Times New Roman" w:hAnsi="Times New Roman" w:cs="Times New Roman"/>
        </w:rPr>
        <w:t>_ ;</w:t>
      </w:r>
      <w:proofErr w:type="gramEnd"/>
      <w:r w:rsidRPr="4435C5CA">
        <w:rPr>
          <w:rFonts w:ascii="Times New Roman" w:hAnsi="Times New Roman" w:cs="Times New Roman"/>
        </w:rPr>
        <w:t xml:space="preserve"> Trabajo de Grado II ___.</w:t>
      </w:r>
    </w:p>
    <w:p w14:paraId="6932A585" w14:textId="77777777" w:rsidR="00B22952" w:rsidRDefault="00B22952" w:rsidP="22736896">
      <w:pPr>
        <w:pStyle w:val="Sinespaciado"/>
        <w:jc w:val="both"/>
        <w:rPr>
          <w:rFonts w:ascii="Times New Roman" w:hAnsi="Times New Roman" w:cs="Times New Roman"/>
        </w:rPr>
      </w:pPr>
    </w:p>
    <w:p w14:paraId="099F6DB8" w14:textId="5C77D59C" w:rsidR="00F671B5" w:rsidRPr="00B22952" w:rsidRDefault="48D39C9F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Adjunto a la presente</w:t>
      </w:r>
      <w:r w:rsidR="00B22952">
        <w:rPr>
          <w:rFonts w:ascii="Times New Roman" w:eastAsia="Times New Roman" w:hAnsi="Times New Roman" w:cs="Times New Roman"/>
          <w:color w:val="000000" w:themeColor="text1"/>
        </w:rPr>
        <w:t xml:space="preserve"> solicitud</w:t>
      </w:r>
      <w:r w:rsidRPr="00B22952">
        <w:rPr>
          <w:rFonts w:ascii="Times New Roman" w:eastAsia="Times New Roman" w:hAnsi="Times New Roman" w:cs="Times New Roman"/>
          <w:color w:val="000000" w:themeColor="text1"/>
        </w:rPr>
        <w:t xml:space="preserve"> los siguientes documentos:</w:t>
      </w:r>
    </w:p>
    <w:tbl>
      <w:tblPr>
        <w:tblStyle w:val="Tablaconcuadrcula"/>
        <w:tblW w:w="0" w:type="auto"/>
        <w:tblInd w:w="-20" w:type="dxa"/>
        <w:tblLayout w:type="fixed"/>
        <w:tblLook w:val="06A0" w:firstRow="1" w:lastRow="0" w:firstColumn="1" w:lastColumn="0" w:noHBand="1" w:noVBand="1"/>
      </w:tblPr>
      <w:tblGrid>
        <w:gridCol w:w="7812"/>
        <w:gridCol w:w="618"/>
        <w:gridCol w:w="615"/>
      </w:tblGrid>
      <w:tr w:rsidR="22736896" w:rsidRPr="00B22952" w14:paraId="11AE929E" w14:textId="77777777" w:rsidTr="00293484">
        <w:trPr>
          <w:trHeight w:val="300"/>
        </w:trPr>
        <w:tc>
          <w:tcPr>
            <w:tcW w:w="7812" w:type="dxa"/>
          </w:tcPr>
          <w:p w14:paraId="1D0C329A" w14:textId="095CBFBF" w:rsidR="7831454F" w:rsidRPr="00B22952" w:rsidRDefault="7831454F" w:rsidP="2273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DOCUMENTOS</w:t>
            </w:r>
          </w:p>
        </w:tc>
        <w:tc>
          <w:tcPr>
            <w:tcW w:w="618" w:type="dxa"/>
          </w:tcPr>
          <w:p w14:paraId="5DB80452" w14:textId="6E53DED1" w:rsidR="7831454F" w:rsidRPr="00B22952" w:rsidRDefault="7831454F" w:rsidP="2273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NO</w:t>
            </w:r>
          </w:p>
        </w:tc>
        <w:tc>
          <w:tcPr>
            <w:tcW w:w="615" w:type="dxa"/>
          </w:tcPr>
          <w:p w14:paraId="4BB4DA46" w14:textId="6679E0F5" w:rsidR="7831454F" w:rsidRPr="00B22952" w:rsidRDefault="7831454F" w:rsidP="227368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29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SI</w:t>
            </w:r>
          </w:p>
        </w:tc>
      </w:tr>
      <w:tr w:rsidR="22736896" w:rsidRPr="00B22952" w14:paraId="36EE6F08" w14:textId="77777777" w:rsidTr="00293484">
        <w:trPr>
          <w:trHeight w:val="300"/>
        </w:trPr>
        <w:tc>
          <w:tcPr>
            <w:tcW w:w="7812" w:type="dxa"/>
          </w:tcPr>
          <w:p w14:paraId="27319F30" w14:textId="55DBAFB0" w:rsidR="50033414" w:rsidRPr="00B22952" w:rsidRDefault="50033414" w:rsidP="22736896">
            <w:pPr>
              <w:rPr>
                <w:rFonts w:ascii="Times New Roman" w:eastAsia="Times New Roman" w:hAnsi="Times New Roman" w:cs="Times New Roman"/>
              </w:rPr>
            </w:pPr>
            <w:r w:rsidRPr="00B22952">
              <w:rPr>
                <w:rFonts w:ascii="Times New Roman" w:eastAsia="Calibri" w:hAnsi="Times New Roman" w:cs="Times New Roman"/>
                <w:color w:val="000000" w:themeColor="text1"/>
              </w:rPr>
              <w:t>Propuesta de Trabajo de Grado modalidad pasantía</w:t>
            </w:r>
          </w:p>
        </w:tc>
        <w:tc>
          <w:tcPr>
            <w:tcW w:w="618" w:type="dxa"/>
          </w:tcPr>
          <w:p w14:paraId="76DED72C" w14:textId="6DAEF496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14:paraId="1B8558D0" w14:textId="6B9DF0D4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2736896" w:rsidRPr="00B22952" w14:paraId="4DA4F1D6" w14:textId="77777777" w:rsidTr="00293484">
        <w:trPr>
          <w:trHeight w:val="300"/>
        </w:trPr>
        <w:tc>
          <w:tcPr>
            <w:tcW w:w="7812" w:type="dxa"/>
          </w:tcPr>
          <w:p w14:paraId="50CFF3D9" w14:textId="515CFDEE" w:rsidR="50033414" w:rsidRPr="00B22952" w:rsidRDefault="50033414" w:rsidP="22736896">
            <w:pPr>
              <w:rPr>
                <w:rFonts w:ascii="Times New Roman" w:eastAsia="Times New Roman" w:hAnsi="Times New Roman" w:cs="Times New Roman"/>
              </w:rPr>
            </w:pPr>
            <w:r w:rsidRPr="00B22952">
              <w:rPr>
                <w:rFonts w:ascii="Times New Roman" w:eastAsia="Calibri" w:hAnsi="Times New Roman" w:cs="Times New Roman"/>
                <w:color w:val="000000" w:themeColor="text1"/>
              </w:rPr>
              <w:t>Acuerdo de Voluntades</w:t>
            </w:r>
            <w:r w:rsidR="00293484">
              <w:rPr>
                <w:rFonts w:ascii="Times New Roman" w:eastAsia="Calibri" w:hAnsi="Times New Roman" w:cs="Times New Roman"/>
                <w:color w:val="000000" w:themeColor="text1"/>
              </w:rPr>
              <w:t xml:space="preserve"> firmado</w:t>
            </w:r>
          </w:p>
        </w:tc>
        <w:tc>
          <w:tcPr>
            <w:tcW w:w="618" w:type="dxa"/>
          </w:tcPr>
          <w:p w14:paraId="28C91A0D" w14:textId="25F12A9D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14:paraId="494BD404" w14:textId="6B9DF0D4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2736896" w:rsidRPr="00B22952" w14:paraId="6535243D" w14:textId="77777777" w:rsidTr="00293484">
        <w:trPr>
          <w:trHeight w:val="300"/>
        </w:trPr>
        <w:tc>
          <w:tcPr>
            <w:tcW w:w="7812" w:type="dxa"/>
          </w:tcPr>
          <w:p w14:paraId="2AE0E267" w14:textId="4AA45536" w:rsidR="50033414" w:rsidRPr="00B22952" w:rsidRDefault="50033414" w:rsidP="22736896">
            <w:pPr>
              <w:rPr>
                <w:rFonts w:ascii="Times New Roman" w:eastAsia="Times New Roman" w:hAnsi="Times New Roman" w:cs="Times New Roman"/>
              </w:rPr>
            </w:pPr>
            <w:r w:rsidRPr="00B22952">
              <w:rPr>
                <w:rFonts w:ascii="Times New Roman" w:eastAsia="Calibri" w:hAnsi="Times New Roman" w:cs="Times New Roman"/>
                <w:color w:val="000000" w:themeColor="text1"/>
              </w:rPr>
              <w:t>Certificado de existencia, reconocimiento o constitución legal de la empresa</w:t>
            </w:r>
          </w:p>
        </w:tc>
        <w:tc>
          <w:tcPr>
            <w:tcW w:w="618" w:type="dxa"/>
          </w:tcPr>
          <w:p w14:paraId="1C404EEB" w14:textId="67C24C6E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14:paraId="4130C745" w14:textId="6B9DF0D4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2736896" w:rsidRPr="00B22952" w14:paraId="796073A3" w14:textId="77777777" w:rsidTr="00293484">
        <w:trPr>
          <w:trHeight w:val="300"/>
        </w:trPr>
        <w:tc>
          <w:tcPr>
            <w:tcW w:w="7812" w:type="dxa"/>
          </w:tcPr>
          <w:p w14:paraId="4C49174F" w14:textId="651EF2C7" w:rsidR="50033414" w:rsidRPr="00B22952" w:rsidRDefault="50033414" w:rsidP="007634E3">
            <w:pPr>
              <w:ind w:left="-20" w:right="-102"/>
              <w:rPr>
                <w:rFonts w:ascii="Times New Roman" w:hAnsi="Times New Roman" w:cs="Times New Roman"/>
              </w:rPr>
            </w:pPr>
            <w:r w:rsidRPr="00B22952">
              <w:rPr>
                <w:rFonts w:ascii="Times New Roman" w:eastAsia="Times New Roman" w:hAnsi="Times New Roman" w:cs="Times New Roman"/>
                <w:color w:val="000000" w:themeColor="text1"/>
              </w:rPr>
              <w:t>Carta de la empresa en la que se designa a un profesional responsable del acompañamiento de la pasantía</w:t>
            </w:r>
          </w:p>
        </w:tc>
        <w:tc>
          <w:tcPr>
            <w:tcW w:w="618" w:type="dxa"/>
          </w:tcPr>
          <w:p w14:paraId="4B368263" w14:textId="6D55A976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14:paraId="22C01A60" w14:textId="6B9DF0D4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2736896" w:rsidRPr="00B22952" w14:paraId="289B686A" w14:textId="77777777" w:rsidTr="00293484">
        <w:trPr>
          <w:trHeight w:val="300"/>
        </w:trPr>
        <w:tc>
          <w:tcPr>
            <w:tcW w:w="7812" w:type="dxa"/>
          </w:tcPr>
          <w:p w14:paraId="5FDC2562" w14:textId="72C713ED" w:rsidR="50033414" w:rsidRPr="00B22952" w:rsidRDefault="50033414" w:rsidP="22736896">
            <w:pPr>
              <w:rPr>
                <w:rFonts w:ascii="Times New Roman" w:hAnsi="Times New Roman" w:cs="Times New Roman"/>
              </w:rPr>
            </w:pPr>
            <w:r w:rsidRPr="00B22952">
              <w:rPr>
                <w:rFonts w:ascii="Times New Roman" w:eastAsia="Calibri" w:hAnsi="Times New Roman" w:cs="Times New Roman"/>
                <w:color w:val="000000" w:themeColor="text1"/>
              </w:rPr>
              <w:t>Hoja de vida del profesional responsable del acompañamiento de la pasantía.</w:t>
            </w:r>
          </w:p>
        </w:tc>
        <w:tc>
          <w:tcPr>
            <w:tcW w:w="618" w:type="dxa"/>
          </w:tcPr>
          <w:p w14:paraId="68CD21D8" w14:textId="4C4F999A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5" w:type="dxa"/>
          </w:tcPr>
          <w:p w14:paraId="1ECADFC8" w14:textId="6B9DF0D4" w:rsidR="22736896" w:rsidRPr="00B22952" w:rsidRDefault="22736896" w:rsidP="2273689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717C197" w14:textId="77777777" w:rsidR="0049021B" w:rsidRDefault="0049021B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</w:p>
    <w:p w14:paraId="2FE450D1" w14:textId="56AC326F" w:rsidR="00F671B5" w:rsidRPr="00B22952" w:rsidRDefault="48D39C9F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Tengo conocimiento que para el presente trámite cumplo con los siguientes ítems:</w:t>
      </w:r>
    </w:p>
    <w:p w14:paraId="5B875139" w14:textId="77777777" w:rsidR="00B22952" w:rsidRDefault="48D39C9F" w:rsidP="00B22952">
      <w:pPr>
        <w:pStyle w:val="Prrafodelista"/>
        <w:numPr>
          <w:ilvl w:val="0"/>
          <w:numId w:val="1"/>
        </w:numPr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Si el trabajo de grado será desarrollado por dos estudiantes, se debe ajustar el formato para tal fin</w:t>
      </w:r>
      <w:r w:rsidR="00B2295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C35CEEB" w14:textId="77777777" w:rsidR="00B22952" w:rsidRPr="00B22952" w:rsidRDefault="48D39C9F" w:rsidP="00B22952">
      <w:pPr>
        <w:pStyle w:val="Prrafodelista"/>
        <w:numPr>
          <w:ilvl w:val="0"/>
          <w:numId w:val="1"/>
        </w:numPr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Para que el trabajo de grado pueda ser desarrollado, el estudiante debe estar matriculado.</w:t>
      </w:r>
    </w:p>
    <w:p w14:paraId="4ACB6F36" w14:textId="77777777" w:rsidR="00293484" w:rsidRDefault="48D39C9F" w:rsidP="00B22952">
      <w:pPr>
        <w:pStyle w:val="Prrafodelista"/>
        <w:numPr>
          <w:ilvl w:val="0"/>
          <w:numId w:val="1"/>
        </w:numPr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Si los estudiantes son de diferentes Proyectos Curriculares, este formato debe ser radicado en el Proyecto Curricular respectivo, donde se le asignará a cada estudiante un docente director. La propuesta de trabajo de grado se considera aprobada únicamente si hay aprobación por parte de los dos Consejos Curriculares.</w:t>
      </w:r>
    </w:p>
    <w:p w14:paraId="6CD8EC78" w14:textId="77777777" w:rsidR="00293484" w:rsidRDefault="0E18DC51" w:rsidP="00B22952">
      <w:pPr>
        <w:pStyle w:val="Prrafodelista"/>
        <w:numPr>
          <w:ilvl w:val="0"/>
          <w:numId w:val="1"/>
        </w:numPr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>Para desarrollar el trabajo de grado, el estudiante debe contar con mínimo el 70 % de sus estudios cursados y aprobados.</w:t>
      </w:r>
    </w:p>
    <w:p w14:paraId="626F28E9" w14:textId="4DACBBD1" w:rsidR="00F671B5" w:rsidRPr="00B22952" w:rsidRDefault="48D39C9F" w:rsidP="00B22952">
      <w:pPr>
        <w:pStyle w:val="Prrafodelista"/>
        <w:numPr>
          <w:ilvl w:val="0"/>
          <w:numId w:val="1"/>
        </w:numPr>
        <w:ind w:right="-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22952">
        <w:rPr>
          <w:rFonts w:ascii="Times New Roman" w:eastAsia="Times New Roman" w:hAnsi="Times New Roman" w:cs="Times New Roman"/>
          <w:color w:val="000000" w:themeColor="text1"/>
        </w:rPr>
        <w:t xml:space="preserve">La pasantía dará inicio una vez se dé aprobación por parte del Consejo Curricular y se verifique por la </w:t>
      </w:r>
      <w:r w:rsidR="00293484" w:rsidRPr="00B22952">
        <w:rPr>
          <w:rFonts w:ascii="Times New Roman" w:eastAsia="Times New Roman" w:hAnsi="Times New Roman" w:cs="Times New Roman"/>
          <w:color w:val="000000" w:themeColor="text1"/>
        </w:rPr>
        <w:t xml:space="preserve">Unidad </w:t>
      </w:r>
      <w:r w:rsidR="00293484">
        <w:rPr>
          <w:rFonts w:ascii="Times New Roman" w:eastAsia="Times New Roman" w:hAnsi="Times New Roman" w:cs="Times New Roman"/>
          <w:color w:val="000000" w:themeColor="text1"/>
        </w:rPr>
        <w:t>d</w:t>
      </w:r>
      <w:r w:rsidR="00293484" w:rsidRPr="00B22952">
        <w:rPr>
          <w:rFonts w:ascii="Times New Roman" w:eastAsia="Times New Roman" w:hAnsi="Times New Roman" w:cs="Times New Roman"/>
          <w:color w:val="000000" w:themeColor="text1"/>
        </w:rPr>
        <w:t xml:space="preserve">e Extensión </w:t>
      </w:r>
      <w:r w:rsidRPr="00B22952">
        <w:rPr>
          <w:rFonts w:ascii="Times New Roman" w:eastAsia="Times New Roman" w:hAnsi="Times New Roman" w:cs="Times New Roman"/>
          <w:color w:val="000000" w:themeColor="text1"/>
        </w:rPr>
        <w:t>la afiliación a ARL.</w:t>
      </w:r>
    </w:p>
    <w:p w14:paraId="46BDB6D7" w14:textId="7FBF9157" w:rsidR="00F671B5" w:rsidRPr="00293484" w:rsidRDefault="48D39C9F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293484">
        <w:rPr>
          <w:rFonts w:ascii="Times New Roman" w:eastAsia="Times New Roman" w:hAnsi="Times New Roman" w:cs="Times New Roman"/>
          <w:color w:val="000000" w:themeColor="text1"/>
        </w:rPr>
        <w:t>Agradezco su atención.</w:t>
      </w:r>
    </w:p>
    <w:p w14:paraId="318B3E4D" w14:textId="31231CE5" w:rsidR="00F671B5" w:rsidRPr="00293484" w:rsidRDefault="000E6E94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293484">
        <w:rPr>
          <w:rFonts w:ascii="Times New Roman" w:hAnsi="Times New Roman" w:cs="Times New Roman"/>
          <w:sz w:val="20"/>
          <w:szCs w:val="20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>Cordialmente</w:t>
      </w:r>
      <w:r w:rsidR="00293484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11469D5" w14:textId="77777777" w:rsidR="0049021B" w:rsidRDefault="0049021B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75958A" w14:textId="7F927E95" w:rsidR="00F671B5" w:rsidRPr="00293484" w:rsidRDefault="46572B1E" w:rsidP="22736896">
      <w:pPr>
        <w:ind w:left="-20" w:right="-20"/>
        <w:rPr>
          <w:rFonts w:ascii="Times New Roman" w:eastAsia="Times New Roman" w:hAnsi="Times New Roman" w:cs="Times New Roman"/>
          <w:color w:val="000000" w:themeColor="text1"/>
        </w:rPr>
      </w:pPr>
      <w:r w:rsidRPr="00E4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            __</w:t>
      </w:r>
      <w:r w:rsidR="004902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E4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E412C6">
        <w:rPr>
          <w:rFonts w:ascii="Times New Roman" w:hAnsi="Times New Roman" w:cs="Times New Roman"/>
        </w:rPr>
        <w:br/>
      </w:r>
      <w:r w:rsidR="0049021B">
        <w:rPr>
          <w:rFonts w:ascii="Times New Roman" w:eastAsia="Times New Roman" w:hAnsi="Times New Roman" w:cs="Times New Roman"/>
          <w:color w:val="000000" w:themeColor="text1"/>
        </w:rPr>
        <w:t xml:space="preserve">Firma y </w:t>
      </w:r>
      <w:r w:rsidR="48D39C9F" w:rsidRPr="000E6E94">
        <w:rPr>
          <w:rFonts w:ascii="Times New Roman" w:eastAsia="Times New Roman" w:hAnsi="Times New Roman" w:cs="Times New Roman"/>
          <w:color w:val="000000" w:themeColor="text1"/>
          <w:highlight w:val="yellow"/>
        </w:rPr>
        <w:t>Datos del estudiante</w:t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DDA1793" w:rsidRPr="00293484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</w:t>
      </w:r>
      <w:r w:rsidR="0049021B">
        <w:rPr>
          <w:rFonts w:ascii="Times New Roman" w:eastAsia="Times New Roman" w:hAnsi="Times New Roman" w:cs="Times New Roman"/>
          <w:color w:val="000000" w:themeColor="text1"/>
        </w:rPr>
        <w:t>Firma y</w:t>
      </w:r>
      <w:r w:rsidR="6DDA1793" w:rsidRPr="0029348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8D39C9F" w:rsidRPr="000E6E94">
        <w:rPr>
          <w:rFonts w:ascii="Times New Roman" w:eastAsia="Times New Roman" w:hAnsi="Times New Roman" w:cs="Times New Roman"/>
          <w:color w:val="000000" w:themeColor="text1"/>
          <w:highlight w:val="yellow"/>
        </w:rPr>
        <w:t>Datos del Docente que avala</w:t>
      </w:r>
      <w:r w:rsidR="0049021B" w:rsidRPr="000E6E94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propuesta</w:t>
      </w:r>
      <w:r w:rsidRPr="00293484">
        <w:rPr>
          <w:rFonts w:ascii="Times New Roman" w:hAnsi="Times New Roman" w:cs="Times New Roman"/>
          <w:sz w:val="20"/>
          <w:szCs w:val="20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 xml:space="preserve">Nombre: </w:t>
      </w:r>
      <w:r w:rsidR="5A8AFFF2" w:rsidRPr="00293484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</w:t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>Nombre:</w:t>
      </w:r>
      <w:r w:rsidRPr="00293484">
        <w:rPr>
          <w:rFonts w:ascii="Times New Roman" w:hAnsi="Times New Roman" w:cs="Times New Roman"/>
          <w:sz w:val="20"/>
          <w:szCs w:val="20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 xml:space="preserve">Código: </w:t>
      </w:r>
      <w:r w:rsidR="07FB0F29" w:rsidRPr="00293484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</w:t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>Correo institucional:</w:t>
      </w:r>
      <w:r w:rsidRPr="00293484">
        <w:rPr>
          <w:rFonts w:ascii="Times New Roman" w:hAnsi="Times New Roman" w:cs="Times New Roman"/>
          <w:sz w:val="20"/>
          <w:szCs w:val="20"/>
        </w:rPr>
        <w:br/>
      </w:r>
      <w:r w:rsidR="48D39C9F" w:rsidRPr="00293484">
        <w:rPr>
          <w:rFonts w:ascii="Times New Roman" w:eastAsia="Times New Roman" w:hAnsi="Times New Roman" w:cs="Times New Roman"/>
          <w:color w:val="000000" w:themeColor="text1"/>
        </w:rPr>
        <w:t>Correo institucional:</w:t>
      </w:r>
    </w:p>
    <w:p w14:paraId="5C1A07E2" w14:textId="6BB579F5" w:rsidR="00F671B5" w:rsidRPr="0049021B" w:rsidRDefault="00293484" w:rsidP="0029348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49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c.c.p</w:t>
      </w:r>
      <w:proofErr w:type="spellEnd"/>
      <w:r w:rsidRPr="0049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.-Coordin</w:t>
      </w:r>
      <w:r w:rsidR="000E6E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 xml:space="preserve">ación </w:t>
      </w:r>
      <w:r w:rsidRPr="0049021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8"/>
          <w:szCs w:val="18"/>
        </w:rPr>
        <w:t>Unidad de Extensión y Proyección Social Facultad del Medio Ambiente y Recursos Naturales.</w:t>
      </w:r>
    </w:p>
    <w:sectPr w:rsidR="00F671B5" w:rsidRPr="0049021B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EA6"/>
    <w:multiLevelType w:val="hybridMultilevel"/>
    <w:tmpl w:val="E45C1AAA"/>
    <w:lvl w:ilvl="0" w:tplc="24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EEF610"/>
    <w:rsid w:val="000E6E94"/>
    <w:rsid w:val="001206FC"/>
    <w:rsid w:val="00293484"/>
    <w:rsid w:val="0049021B"/>
    <w:rsid w:val="00681B77"/>
    <w:rsid w:val="007634E3"/>
    <w:rsid w:val="00B22952"/>
    <w:rsid w:val="00E412C6"/>
    <w:rsid w:val="00F671B5"/>
    <w:rsid w:val="01CDA4AD"/>
    <w:rsid w:val="0505DCE7"/>
    <w:rsid w:val="07FB0F29"/>
    <w:rsid w:val="0A1A36DC"/>
    <w:rsid w:val="0B62A6B4"/>
    <w:rsid w:val="0B751E6B"/>
    <w:rsid w:val="0E18DC51"/>
    <w:rsid w:val="15CF10C5"/>
    <w:rsid w:val="176AE126"/>
    <w:rsid w:val="18282CB6"/>
    <w:rsid w:val="18FA0E45"/>
    <w:rsid w:val="192DA491"/>
    <w:rsid w:val="19ECC578"/>
    <w:rsid w:val="1B4E9D73"/>
    <w:rsid w:val="1CEA6DD4"/>
    <w:rsid w:val="22736896"/>
    <w:rsid w:val="299A9CC8"/>
    <w:rsid w:val="2DC1CCC0"/>
    <w:rsid w:val="348F0000"/>
    <w:rsid w:val="3865B616"/>
    <w:rsid w:val="39A359F5"/>
    <w:rsid w:val="3CDDD9E4"/>
    <w:rsid w:val="3CEEF610"/>
    <w:rsid w:val="4435C5CA"/>
    <w:rsid w:val="46572B1E"/>
    <w:rsid w:val="48D39C9F"/>
    <w:rsid w:val="4E03CB4D"/>
    <w:rsid w:val="4FC479D4"/>
    <w:rsid w:val="50033414"/>
    <w:rsid w:val="50667B83"/>
    <w:rsid w:val="5A8AFFF2"/>
    <w:rsid w:val="5BEBFB51"/>
    <w:rsid w:val="5E6C1EA6"/>
    <w:rsid w:val="6DDA1793"/>
    <w:rsid w:val="6E595FD3"/>
    <w:rsid w:val="74151E86"/>
    <w:rsid w:val="75B0EEE7"/>
    <w:rsid w:val="774CBF48"/>
    <w:rsid w:val="7831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F610"/>
  <w15:chartTrackingRefBased/>
  <w15:docId w15:val="{B61C5141-26AC-4E39-8FE0-62AFC84F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2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UNIDAD DE EXTENSION Facultad Medio Ambiente</dc:creator>
  <cp:keywords/>
  <dc:description/>
  <cp:lastModifiedBy>Coordinación Extensión</cp:lastModifiedBy>
  <cp:revision>2</cp:revision>
  <dcterms:created xsi:type="dcterms:W3CDTF">2024-05-08T21:11:00Z</dcterms:created>
  <dcterms:modified xsi:type="dcterms:W3CDTF">2024-05-08T21:11:00Z</dcterms:modified>
</cp:coreProperties>
</file>